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708C" w14:textId="643AF2C9" w:rsidR="006B1E04" w:rsidRDefault="00471B02">
      <w:pPr>
        <w:pStyle w:val="Informazionicontatto"/>
        <w:rPr>
          <w:b/>
          <w:caps/>
          <w:spacing w:val="21"/>
          <w:sz w:val="36"/>
          <w:lang w:val="en-US"/>
        </w:rPr>
      </w:pPr>
      <w:r>
        <w:rPr>
          <w:b/>
          <w:caps/>
          <w:spacing w:val="21"/>
          <w:sz w:val="36"/>
          <w:lang w:val="en-US"/>
        </w:rPr>
        <w:t xml:space="preserve">ORIGINAL PROJECT TITLE </w:t>
      </w:r>
    </w:p>
    <w:p w14:paraId="15F5A116" w14:textId="77777777" w:rsidR="00C44977" w:rsidRDefault="00C44977">
      <w:pPr>
        <w:pStyle w:val="Informazionicontatto"/>
        <w:rPr>
          <w:b/>
          <w:caps/>
          <w:spacing w:val="21"/>
          <w:sz w:val="36"/>
          <w:lang w:val="en-US"/>
        </w:rPr>
      </w:pPr>
    </w:p>
    <w:p w14:paraId="29FBD4DF" w14:textId="2ACE4A60" w:rsidR="00C44977" w:rsidRDefault="00C44977">
      <w:pPr>
        <w:pStyle w:val="Informazionicontatto"/>
        <w:rPr>
          <w:b/>
          <w:caps/>
          <w:spacing w:val="21"/>
          <w:sz w:val="36"/>
          <w:lang w:val="en-US"/>
        </w:rPr>
      </w:pPr>
      <w:r>
        <w:rPr>
          <w:b/>
          <w:caps/>
          <w:spacing w:val="21"/>
          <w:sz w:val="36"/>
          <w:lang w:val="en-US"/>
        </w:rPr>
        <w:t>Project integration title</w:t>
      </w:r>
    </w:p>
    <w:p w14:paraId="5EBE4488" w14:textId="77777777" w:rsidR="00C44977" w:rsidRDefault="00C44977">
      <w:pPr>
        <w:pStyle w:val="Informazionicontatto"/>
        <w:rPr>
          <w:b/>
          <w:caps/>
          <w:spacing w:val="21"/>
          <w:sz w:val="36"/>
          <w:lang w:val="en-US"/>
        </w:rPr>
      </w:pPr>
    </w:p>
    <w:p w14:paraId="6D82AFBF" w14:textId="4480E7A7" w:rsidR="001F72F6" w:rsidRPr="001F72F6" w:rsidRDefault="00C124C1">
      <w:pPr>
        <w:pStyle w:val="Informazionicontatto"/>
        <w:rPr>
          <w:b/>
          <w:bCs/>
          <w:lang w:val="en-US"/>
        </w:rPr>
      </w:pPr>
      <w:r>
        <w:rPr>
          <w:b/>
          <w:bCs/>
          <w:lang w:val="en-US"/>
        </w:rPr>
        <w:t>Reference</w:t>
      </w:r>
      <w:r w:rsidR="001F72F6" w:rsidRPr="001F72F6">
        <w:rPr>
          <w:b/>
          <w:bCs/>
          <w:lang w:val="en-US"/>
        </w:rPr>
        <w:t xml:space="preserve"> spoke</w:t>
      </w:r>
      <w:r w:rsidR="00C70A76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</w:p>
    <w:p w14:paraId="68AC827A" w14:textId="2043DB52" w:rsidR="00950167" w:rsidRDefault="00C124C1">
      <w:pPr>
        <w:pStyle w:val="Informazionicontatto"/>
        <w:rPr>
          <w:lang w:val="en-US"/>
        </w:rPr>
      </w:pPr>
      <w:r w:rsidRPr="74A25F46">
        <w:rPr>
          <w:b/>
          <w:bCs/>
          <w:lang w:val="en-US"/>
        </w:rPr>
        <w:t>Reference</w:t>
      </w:r>
      <w:r w:rsidR="001F72F6" w:rsidRPr="74A25F46">
        <w:rPr>
          <w:b/>
          <w:bCs/>
          <w:lang w:val="en-US"/>
        </w:rPr>
        <w:t xml:space="preserve"> </w:t>
      </w:r>
      <w:r w:rsidRPr="74A25F46">
        <w:rPr>
          <w:b/>
          <w:bCs/>
          <w:lang w:val="en-US"/>
        </w:rPr>
        <w:t>p</w:t>
      </w:r>
      <w:r w:rsidR="001F72F6" w:rsidRPr="74A25F46">
        <w:rPr>
          <w:b/>
          <w:bCs/>
          <w:lang w:val="en-US"/>
        </w:rPr>
        <w:t>artner:</w:t>
      </w:r>
      <w:r w:rsidR="1C6DB997" w:rsidRPr="74A25F46">
        <w:rPr>
          <w:b/>
          <w:bCs/>
          <w:lang w:val="en-US"/>
        </w:rPr>
        <w:t xml:space="preserve"> </w:t>
      </w:r>
    </w:p>
    <w:p w14:paraId="0610DA7D" w14:textId="7C5596DF" w:rsidR="001F72F6" w:rsidRPr="00602CE3" w:rsidRDefault="001F72F6" w:rsidP="3D3FE884">
      <w:pPr>
        <w:pStyle w:val="Informazionicontatto"/>
        <w:rPr>
          <w:b/>
          <w:bCs/>
        </w:rPr>
      </w:pPr>
      <w:proofErr w:type="spellStart"/>
      <w:r w:rsidRPr="3D3FE884">
        <w:rPr>
          <w:b/>
          <w:bCs/>
        </w:rPr>
        <w:t>PI</w:t>
      </w:r>
      <w:r w:rsidR="00C124C1" w:rsidRPr="3D3FE884">
        <w:rPr>
          <w:b/>
          <w:bCs/>
        </w:rPr>
        <w:t>s</w:t>
      </w:r>
      <w:proofErr w:type="spellEnd"/>
      <w:r w:rsidRPr="3D3FE884">
        <w:rPr>
          <w:b/>
          <w:bCs/>
        </w:rPr>
        <w:t>:</w:t>
      </w:r>
    </w:p>
    <w:p w14:paraId="40DB71DC" w14:textId="7A89DFEB" w:rsidR="001F72F6" w:rsidRPr="00602CE3" w:rsidRDefault="001F72F6" w:rsidP="74A25F46">
      <w:pPr>
        <w:pStyle w:val="Informazionicontatto"/>
        <w:rPr>
          <w:b/>
          <w:bCs/>
          <w:lang w:val="en-US"/>
        </w:rPr>
      </w:pPr>
      <w:proofErr w:type="spellStart"/>
      <w:r w:rsidRPr="74A25F46">
        <w:rPr>
          <w:b/>
          <w:bCs/>
        </w:rPr>
        <w:t>Other</w:t>
      </w:r>
      <w:proofErr w:type="spellEnd"/>
      <w:r w:rsidRPr="74A25F46">
        <w:rPr>
          <w:b/>
          <w:bCs/>
        </w:rPr>
        <w:t xml:space="preserve"> partners </w:t>
      </w:r>
      <w:proofErr w:type="spellStart"/>
      <w:r w:rsidRPr="74A25F46">
        <w:rPr>
          <w:b/>
          <w:bCs/>
        </w:rPr>
        <w:t>involved</w:t>
      </w:r>
      <w:proofErr w:type="spellEnd"/>
      <w:r w:rsidRPr="74A25F46">
        <w:rPr>
          <w:b/>
          <w:bCs/>
        </w:rPr>
        <w:t>:</w:t>
      </w:r>
      <w:r w:rsidR="002ACC69" w:rsidRPr="74A25F46">
        <w:rPr>
          <w:b/>
          <w:bCs/>
        </w:rPr>
        <w:t xml:space="preserve"> </w:t>
      </w:r>
    </w:p>
    <w:p w14:paraId="144D2407" w14:textId="6890A647" w:rsidR="00950167" w:rsidRDefault="001F72F6" w:rsidP="00826223">
      <w:pPr>
        <w:pStyle w:val="Informazionicontatto"/>
        <w:tabs>
          <w:tab w:val="left" w:pos="3722"/>
        </w:tabs>
        <w:spacing w:after="0"/>
        <w:rPr>
          <w:lang w:val="en-US"/>
        </w:rPr>
      </w:pPr>
      <w:r w:rsidRPr="3F34BC9C">
        <w:rPr>
          <w:b/>
          <w:bCs/>
          <w:lang w:val="en-US"/>
        </w:rPr>
        <w:t>Duration:</w:t>
      </w:r>
      <w:r w:rsidR="20BC1801" w:rsidRPr="3F34BC9C">
        <w:rPr>
          <w:b/>
          <w:bCs/>
          <w:lang w:val="en-US"/>
        </w:rPr>
        <w:t xml:space="preserve"> </w:t>
      </w:r>
      <w:r w:rsidR="00F97356">
        <w:rPr>
          <w:b/>
          <w:bCs/>
          <w:lang w:val="en-US"/>
        </w:rPr>
        <w:t>xx</w:t>
      </w:r>
      <w:r w:rsidR="00F97356" w:rsidRPr="3F34BC9C">
        <w:rPr>
          <w:b/>
          <w:bCs/>
          <w:lang w:val="en-US"/>
        </w:rPr>
        <w:t xml:space="preserve"> </w:t>
      </w:r>
      <w:r w:rsidR="20BC1801" w:rsidRPr="3F34BC9C">
        <w:rPr>
          <w:b/>
          <w:bCs/>
          <w:lang w:val="en-US"/>
        </w:rPr>
        <w:t>months</w:t>
      </w:r>
      <w:r>
        <w:tab/>
      </w:r>
    </w:p>
    <w:p w14:paraId="24BBF100" w14:textId="129F4C8D" w:rsidR="002517B8" w:rsidRPr="001F72F6" w:rsidRDefault="00950167">
      <w:pPr>
        <w:pStyle w:val="Titolo1"/>
        <w:rPr>
          <w:lang w:val="en-US"/>
        </w:rPr>
      </w:pPr>
      <w:r w:rsidRPr="3D3FE884">
        <w:rPr>
          <w:lang w:val="en-US"/>
        </w:rPr>
        <w:t>S</w:t>
      </w:r>
      <w:r w:rsidR="001F72F6" w:rsidRPr="3D3FE884">
        <w:rPr>
          <w:lang w:val="en-US"/>
        </w:rPr>
        <w:t>tate of the art</w:t>
      </w:r>
      <w:r w:rsidR="00B10145" w:rsidRPr="3D3FE884">
        <w:rPr>
          <w:lang w:val="en-US"/>
        </w:rPr>
        <w:t xml:space="preserve"> (max 1000 </w:t>
      </w:r>
      <w:proofErr w:type="spellStart"/>
      <w:r w:rsidR="00B10145" w:rsidRPr="3D3FE884">
        <w:rPr>
          <w:lang w:val="en-US"/>
        </w:rPr>
        <w:t>caratteri</w:t>
      </w:r>
      <w:proofErr w:type="spellEnd"/>
      <w:r w:rsidR="00B10145" w:rsidRPr="3D3FE884">
        <w:rPr>
          <w:lang w:val="en-US"/>
        </w:rPr>
        <w:t xml:space="preserve"> </w:t>
      </w:r>
      <w:proofErr w:type="spellStart"/>
      <w:r w:rsidR="00B10145" w:rsidRPr="3D3FE884">
        <w:rPr>
          <w:lang w:val="en-US"/>
        </w:rPr>
        <w:t>spazi</w:t>
      </w:r>
      <w:proofErr w:type="spellEnd"/>
      <w:r w:rsidR="00B10145" w:rsidRPr="3D3FE884">
        <w:rPr>
          <w:lang w:val="en-US"/>
        </w:rPr>
        <w:t xml:space="preserve"> </w:t>
      </w:r>
      <w:proofErr w:type="spellStart"/>
      <w:r w:rsidR="00B10145" w:rsidRPr="3D3FE884">
        <w:rPr>
          <w:lang w:val="en-US"/>
        </w:rPr>
        <w:t>inclusi</w:t>
      </w:r>
      <w:proofErr w:type="spellEnd"/>
      <w:r w:rsidR="00B10145" w:rsidRPr="3D3FE884">
        <w:rPr>
          <w:lang w:val="en-US"/>
        </w:rPr>
        <w:t>):</w:t>
      </w:r>
    </w:p>
    <w:p w14:paraId="1B043D7F" w14:textId="2CE5830E" w:rsidR="00FD273B" w:rsidRPr="00D36DEC" w:rsidRDefault="005A5DDC" w:rsidP="00D31AAC">
      <w:pPr>
        <w:jc w:val="both"/>
        <w:rPr>
          <w:i/>
          <w:iCs/>
          <w:lang w:val="en-US"/>
        </w:rPr>
      </w:pPr>
      <w:r w:rsidRPr="00D36DEC">
        <w:rPr>
          <w:i/>
          <w:iCs/>
          <w:lang w:val="en-US"/>
        </w:rPr>
        <w:t>State the original results achieved by the original project</w:t>
      </w:r>
    </w:p>
    <w:p w14:paraId="43EA5EF9" w14:textId="77777777" w:rsidR="001C6A89" w:rsidRDefault="001C6A89" w:rsidP="00D31AAC">
      <w:pPr>
        <w:jc w:val="both"/>
        <w:rPr>
          <w:lang w:val="en-US"/>
        </w:rPr>
      </w:pPr>
    </w:p>
    <w:p w14:paraId="3E3A9B66" w14:textId="129E0701" w:rsidR="002517B8" w:rsidRDefault="005A5DDC">
      <w:pPr>
        <w:pStyle w:val="Titolo1"/>
      </w:pPr>
      <w:r>
        <w:t xml:space="preserve">Integration </w:t>
      </w:r>
      <w:r w:rsidR="001F72F6">
        <w:t>plan</w:t>
      </w:r>
      <w:r w:rsidR="00BA5CB2">
        <w:t xml:space="preserve"> </w:t>
      </w:r>
      <w:bookmarkStart w:id="0" w:name="_Hlk120188126"/>
      <w:r w:rsidR="00BA5CB2">
        <w:t>(max 1</w:t>
      </w:r>
      <w:r w:rsidR="008308FE">
        <w:t>5</w:t>
      </w:r>
      <w:r w:rsidR="00BA5CB2">
        <w:t>00 caratteri spazi inclusi)</w:t>
      </w:r>
      <w:r w:rsidR="001F72F6">
        <w:t>:</w:t>
      </w:r>
    </w:p>
    <w:p w14:paraId="298F1C6C" w14:textId="7EFFBBFE" w:rsidR="00DD33EF" w:rsidRDefault="00702527" w:rsidP="008F40FD">
      <w:pPr>
        <w:rPr>
          <w:i/>
          <w:iCs/>
          <w:lang w:val="en-GB"/>
        </w:rPr>
      </w:pPr>
      <w:r w:rsidRPr="00D36DEC">
        <w:rPr>
          <w:i/>
          <w:iCs/>
          <w:lang w:val="en-GB"/>
        </w:rPr>
        <w:t>Describe the integration activities and intent in terms of (one or more of the following</w:t>
      </w:r>
      <w:r>
        <w:rPr>
          <w:i/>
          <w:iCs/>
          <w:lang w:val="en-GB"/>
        </w:rPr>
        <w:t>)</w:t>
      </w:r>
      <w:r w:rsidRPr="00D36DEC">
        <w:rPr>
          <w:i/>
          <w:iCs/>
          <w:lang w:val="en-GB"/>
        </w:rPr>
        <w:t>:</w:t>
      </w:r>
    </w:p>
    <w:p w14:paraId="6B8745A2" w14:textId="0482B231" w:rsidR="00306B87" w:rsidRPr="00306B87" w:rsidRDefault="00306B87" w:rsidP="00306B87">
      <w:pPr>
        <w:rPr>
          <w:i/>
          <w:iCs/>
          <w:lang w:val="en"/>
        </w:rPr>
      </w:pPr>
      <w:r w:rsidRPr="00306B87">
        <w:rPr>
          <w:i/>
          <w:iCs/>
          <w:lang w:val="en"/>
        </w:rPr>
        <w:t>-</w:t>
      </w:r>
      <w:r w:rsidR="008308FE">
        <w:rPr>
          <w:i/>
          <w:iCs/>
          <w:lang w:val="en"/>
        </w:rPr>
        <w:t xml:space="preserve"> </w:t>
      </w:r>
      <w:r w:rsidR="00F97356">
        <w:rPr>
          <w:i/>
          <w:iCs/>
          <w:lang w:val="en"/>
        </w:rPr>
        <w:t>I</w:t>
      </w:r>
      <w:r w:rsidR="008308FE">
        <w:rPr>
          <w:i/>
          <w:iCs/>
          <w:lang w:val="en"/>
        </w:rPr>
        <w:t>ntegration of</w:t>
      </w:r>
      <w:r w:rsidRPr="00306B87">
        <w:rPr>
          <w:i/>
          <w:iCs/>
          <w:lang w:val="en"/>
        </w:rPr>
        <w:t xml:space="preserve"> </w:t>
      </w:r>
      <w:r w:rsidR="008308FE">
        <w:rPr>
          <w:i/>
          <w:iCs/>
          <w:lang w:val="en"/>
        </w:rPr>
        <w:t xml:space="preserve">the </w:t>
      </w:r>
      <w:r w:rsidRPr="00306B87">
        <w:rPr>
          <w:i/>
          <w:iCs/>
          <w:lang w:val="en"/>
        </w:rPr>
        <w:t xml:space="preserve">quantity of data, products or technologies that emerged from the development of the </w:t>
      </w:r>
      <w:r w:rsidR="008308FE">
        <w:rPr>
          <w:i/>
          <w:iCs/>
          <w:lang w:val="en"/>
        </w:rPr>
        <w:t xml:space="preserve">original </w:t>
      </w:r>
      <w:r w:rsidR="00F97356" w:rsidRPr="00306B87">
        <w:rPr>
          <w:i/>
          <w:iCs/>
          <w:lang w:val="en"/>
        </w:rPr>
        <w:t>project.</w:t>
      </w:r>
    </w:p>
    <w:p w14:paraId="3F8738B2" w14:textId="53BF9D32" w:rsidR="00306B87" w:rsidRPr="00306B87" w:rsidRDefault="00306B87" w:rsidP="00306B87">
      <w:pPr>
        <w:rPr>
          <w:i/>
          <w:iCs/>
          <w:lang w:val="en"/>
        </w:rPr>
      </w:pPr>
      <w:r w:rsidRPr="00306B87">
        <w:rPr>
          <w:i/>
          <w:iCs/>
          <w:lang w:val="en"/>
        </w:rPr>
        <w:t xml:space="preserve">- </w:t>
      </w:r>
      <w:r w:rsidR="00F97356">
        <w:rPr>
          <w:i/>
          <w:iCs/>
          <w:lang w:val="en"/>
        </w:rPr>
        <w:t>I</w:t>
      </w:r>
      <w:r w:rsidR="008308FE">
        <w:rPr>
          <w:i/>
          <w:iCs/>
          <w:lang w:val="en"/>
        </w:rPr>
        <w:t xml:space="preserve">ncrease </w:t>
      </w:r>
      <w:r w:rsidR="00F97356">
        <w:rPr>
          <w:i/>
          <w:iCs/>
          <w:lang w:val="en"/>
        </w:rPr>
        <w:t>in</w:t>
      </w:r>
      <w:r w:rsidR="008308FE">
        <w:rPr>
          <w:i/>
          <w:iCs/>
          <w:lang w:val="en"/>
        </w:rPr>
        <w:t xml:space="preserve"> the </w:t>
      </w:r>
      <w:r w:rsidRPr="00306B87">
        <w:rPr>
          <w:i/>
          <w:iCs/>
          <w:lang w:val="en"/>
        </w:rPr>
        <w:t xml:space="preserve">population of recipients involved in the </w:t>
      </w:r>
      <w:r w:rsidR="008308FE">
        <w:rPr>
          <w:i/>
          <w:iCs/>
          <w:lang w:val="en"/>
        </w:rPr>
        <w:t xml:space="preserve">original </w:t>
      </w:r>
      <w:r w:rsidRPr="00306B87">
        <w:rPr>
          <w:i/>
          <w:iCs/>
          <w:lang w:val="en"/>
        </w:rPr>
        <w:t xml:space="preserve">project in terms of benefits or </w:t>
      </w:r>
      <w:r w:rsidR="00F97356" w:rsidRPr="00306B87">
        <w:rPr>
          <w:i/>
          <w:iCs/>
          <w:lang w:val="en"/>
        </w:rPr>
        <w:t>dissemination.</w:t>
      </w:r>
    </w:p>
    <w:p w14:paraId="14B514C7" w14:textId="3E38AB35" w:rsidR="00DD33EF" w:rsidRPr="008F40FD" w:rsidRDefault="00306B87" w:rsidP="00754BEE">
      <w:pPr>
        <w:rPr>
          <w:lang w:val="en-GB"/>
        </w:rPr>
      </w:pPr>
      <w:r w:rsidRPr="00306B87">
        <w:rPr>
          <w:i/>
          <w:iCs/>
          <w:lang w:val="en"/>
        </w:rPr>
        <w:t xml:space="preserve">- </w:t>
      </w:r>
      <w:r w:rsidR="00F97356">
        <w:rPr>
          <w:i/>
          <w:iCs/>
          <w:lang w:val="en"/>
        </w:rPr>
        <w:t>I</w:t>
      </w:r>
      <w:r w:rsidR="008308FE">
        <w:rPr>
          <w:i/>
          <w:iCs/>
          <w:lang w:val="en"/>
        </w:rPr>
        <w:t>ncrease</w:t>
      </w:r>
      <w:r w:rsidR="00F97356">
        <w:rPr>
          <w:i/>
          <w:iCs/>
          <w:lang w:val="en"/>
        </w:rPr>
        <w:t xml:space="preserve"> in the</w:t>
      </w:r>
      <w:r w:rsidR="008308FE">
        <w:rPr>
          <w:i/>
          <w:iCs/>
          <w:lang w:val="en"/>
        </w:rPr>
        <w:t xml:space="preserve"> number of </w:t>
      </w:r>
      <w:r w:rsidRPr="00306B87">
        <w:rPr>
          <w:i/>
          <w:iCs/>
          <w:lang w:val="en"/>
        </w:rPr>
        <w:t>research products and open</w:t>
      </w:r>
      <w:r w:rsidR="00F97356">
        <w:rPr>
          <w:i/>
          <w:iCs/>
          <w:lang w:val="en"/>
        </w:rPr>
        <w:t>-</w:t>
      </w:r>
      <w:r w:rsidRPr="00306B87">
        <w:rPr>
          <w:i/>
          <w:iCs/>
          <w:lang w:val="en"/>
        </w:rPr>
        <w:t>access publications</w:t>
      </w:r>
      <w:r w:rsidR="00F97356">
        <w:rPr>
          <w:i/>
          <w:iCs/>
          <w:lang w:val="en"/>
        </w:rPr>
        <w:t>.</w:t>
      </w:r>
      <w:bookmarkEnd w:id="0"/>
    </w:p>
    <w:p w14:paraId="141B6CCD" w14:textId="7B29B342" w:rsidR="00754BEE" w:rsidRDefault="00754BEE" w:rsidP="00754BEE">
      <w:pPr>
        <w:rPr>
          <w:lang w:val="en-US"/>
        </w:rPr>
      </w:pPr>
    </w:p>
    <w:p w14:paraId="09CEF36D" w14:textId="6D7B8EFF" w:rsidR="00754BEE" w:rsidRDefault="00D36DEC" w:rsidP="00754BEE">
      <w:pPr>
        <w:rPr>
          <w:b/>
          <w:bCs/>
          <w:sz w:val="26"/>
          <w:szCs w:val="26"/>
          <w:lang w:val="en-US"/>
        </w:rPr>
      </w:pPr>
      <w:r w:rsidRPr="00BD43A0">
        <w:rPr>
          <w:b/>
          <w:bCs/>
          <w:sz w:val="26"/>
          <w:szCs w:val="26"/>
          <w:lang w:val="en-US"/>
        </w:rPr>
        <w:t>Budget</w:t>
      </w:r>
    </w:p>
    <w:p w14:paraId="53897D0B" w14:textId="68B69F2A" w:rsidR="00BD43A0" w:rsidRPr="00BD43A0" w:rsidRDefault="00BD43A0" w:rsidP="00754BEE">
      <w:pPr>
        <w:rPr>
          <w:lang w:val="en-US"/>
        </w:rPr>
      </w:pPr>
      <w:r w:rsidRPr="00BD43A0">
        <w:rPr>
          <w:lang w:val="en-US"/>
        </w:rPr>
        <w:t>(</w:t>
      </w:r>
      <w:r>
        <w:rPr>
          <w:lang w:val="en-US"/>
        </w:rPr>
        <w:t xml:space="preserve">see </w:t>
      </w:r>
      <w:proofErr w:type="spellStart"/>
      <w:r>
        <w:rPr>
          <w:lang w:val="en-US"/>
        </w:rPr>
        <w:t>annex</w:t>
      </w:r>
      <w:proofErr w:type="spellEnd"/>
      <w:r>
        <w:rPr>
          <w:lang w:val="en-US"/>
        </w:rPr>
        <w:t xml:space="preserve"> A)</w:t>
      </w:r>
    </w:p>
    <w:p w14:paraId="0C8289D7" w14:textId="06EEA3B3" w:rsidR="00754BEE" w:rsidRDefault="00754BEE" w:rsidP="00754BEE">
      <w:pPr>
        <w:rPr>
          <w:lang w:val="en-US"/>
        </w:rPr>
      </w:pPr>
    </w:p>
    <w:p w14:paraId="0C0AAC0C" w14:textId="77777777" w:rsidR="00754BEE" w:rsidRPr="00754BEE" w:rsidRDefault="00754BEE" w:rsidP="00754BEE">
      <w:pPr>
        <w:rPr>
          <w:lang w:val="en-US"/>
        </w:rPr>
      </w:pPr>
    </w:p>
    <w:p w14:paraId="7BB6D1D8" w14:textId="5672E5DC" w:rsidR="002517B8" w:rsidRPr="00C124C1" w:rsidRDefault="002517B8">
      <w:pPr>
        <w:rPr>
          <w:lang w:val="en-US"/>
        </w:rPr>
      </w:pPr>
    </w:p>
    <w:sectPr w:rsidR="002517B8" w:rsidRPr="00C124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397CF" w14:textId="77777777" w:rsidR="001B0BED" w:rsidRDefault="001B0BED">
      <w:pPr>
        <w:spacing w:after="0" w:line="240" w:lineRule="auto"/>
      </w:pPr>
      <w:r>
        <w:separator/>
      </w:r>
    </w:p>
  </w:endnote>
  <w:endnote w:type="continuationSeparator" w:id="0">
    <w:p w14:paraId="78317866" w14:textId="77777777" w:rsidR="001B0BED" w:rsidRDefault="001B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19AE0" w14:textId="77777777" w:rsidR="00E42646" w:rsidRDefault="00E426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DD231" w14:textId="6C244970" w:rsidR="002517B8" w:rsidRDefault="00AD2F6A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DECE" w14:textId="77777777" w:rsidR="00E42646" w:rsidRDefault="00E426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349DA" w14:textId="77777777" w:rsidR="001B0BED" w:rsidRDefault="001B0BED">
      <w:pPr>
        <w:spacing w:after="0" w:line="240" w:lineRule="auto"/>
      </w:pPr>
      <w:r>
        <w:separator/>
      </w:r>
    </w:p>
  </w:footnote>
  <w:footnote w:type="continuationSeparator" w:id="0">
    <w:p w14:paraId="312B8BA6" w14:textId="77777777" w:rsidR="001B0BED" w:rsidRDefault="001B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85067" w14:textId="77777777" w:rsidR="00E42646" w:rsidRDefault="00E426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9432" w14:textId="77777777" w:rsidR="002517B8" w:rsidRDefault="00AD2F6A">
    <w:pPr>
      <w:pStyle w:val="Intestazione"/>
    </w:pPr>
    <w:r>
      <w:rPr>
        <w:noProof/>
        <w:lang w:eastAsia="it-IT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7C58DC" wp14:editId="1169D06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>
          <w:pict>
            <v:group id="Group 4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alt="Titolo: Background graphics" coordsize="32004,100563" o:spid="_x0000_s1026" w14:anchorId="7930B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">
              <v:rect id="Rectangle 2" style="position:absolute;width:32004;height:1920;visibility:visible;mso-wrap-style:square;v-text-anchor:middle" o:spid="_x0000_s1027" fillcolor="#4b3a2e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"/>
              <v:rect id="Rectangle 3" style="position:absolute;top:99648;width:32004;height:915;visibility:visible;mso-wrap-style:square;v-text-anchor:middle" o:spid="_x0000_s1028" fillcolor="#4b3a2e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CB9B" w14:textId="77777777" w:rsidR="002517B8" w:rsidRDefault="00AD2F6A">
    <w:pPr>
      <w:pStyle w:val="Intestazione"/>
    </w:pPr>
    <w:r>
      <w:rPr>
        <w:noProof/>
        <w:lang w:eastAsia="it-IT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6DE401" wp14:editId="6A3EC02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po 5" title="Grafica di sfo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tango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tango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>
          <w:pict>
            <v:group id="Gruppo 5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alt="Titolo: Grafica di sfondo" coordsize="32004,100563" o:spid="_x0000_s1026" w14:anchorId="6ED2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">
              <v:rect id="Rettangolo 6" style="position:absolute;width:32004;height:1920;visibility:visible;mso-wrap-style:square;v-text-anchor:middle" o:spid="_x0000_s1027" fillcolor="#5a5a5a [2109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"/>
              <v:rect id="Rettangolo 7" style="position:absolute;top:99648;width:32004;height:915;visibility:visible;mso-wrap-style:square;v-text-anchor:middle" o:spid="_x0000_s1028" fillcolor="#5a5a5a [2109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42280"/>
    <w:multiLevelType w:val="hybridMultilevel"/>
    <w:tmpl w:val="4196A314"/>
    <w:lvl w:ilvl="0" w:tplc="DC9CD4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9230C"/>
    <w:multiLevelType w:val="hybridMultilevel"/>
    <w:tmpl w:val="D7E610E0"/>
    <w:lvl w:ilvl="0" w:tplc="F1EEB7E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6AD8"/>
    <w:multiLevelType w:val="hybridMultilevel"/>
    <w:tmpl w:val="61B82906"/>
    <w:lvl w:ilvl="0" w:tplc="8420456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274081">
    <w:abstractNumId w:val="9"/>
  </w:num>
  <w:num w:numId="2" w16cid:durableId="1656256422">
    <w:abstractNumId w:val="7"/>
  </w:num>
  <w:num w:numId="3" w16cid:durableId="2097052495">
    <w:abstractNumId w:val="6"/>
  </w:num>
  <w:num w:numId="4" w16cid:durableId="576132691">
    <w:abstractNumId w:val="5"/>
  </w:num>
  <w:num w:numId="5" w16cid:durableId="995112247">
    <w:abstractNumId w:val="4"/>
  </w:num>
  <w:num w:numId="6" w16cid:durableId="579288713">
    <w:abstractNumId w:val="8"/>
  </w:num>
  <w:num w:numId="7" w16cid:durableId="1643733395">
    <w:abstractNumId w:val="3"/>
  </w:num>
  <w:num w:numId="8" w16cid:durableId="1726028998">
    <w:abstractNumId w:val="2"/>
  </w:num>
  <w:num w:numId="9" w16cid:durableId="707755547">
    <w:abstractNumId w:val="1"/>
  </w:num>
  <w:num w:numId="10" w16cid:durableId="466431567">
    <w:abstractNumId w:val="0"/>
  </w:num>
  <w:num w:numId="11" w16cid:durableId="1157379243">
    <w:abstractNumId w:val="10"/>
  </w:num>
  <w:num w:numId="12" w16cid:durableId="380984156">
    <w:abstractNumId w:val="11"/>
  </w:num>
  <w:num w:numId="13" w16cid:durableId="1000353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F6"/>
    <w:rsid w:val="000163AA"/>
    <w:rsid w:val="000557F1"/>
    <w:rsid w:val="0007543A"/>
    <w:rsid w:val="00095B2C"/>
    <w:rsid w:val="000F3063"/>
    <w:rsid w:val="001121F9"/>
    <w:rsid w:val="00146A15"/>
    <w:rsid w:val="00196089"/>
    <w:rsid w:val="001B0BED"/>
    <w:rsid w:val="001C6A89"/>
    <w:rsid w:val="001E323D"/>
    <w:rsid w:val="001F72F6"/>
    <w:rsid w:val="00206716"/>
    <w:rsid w:val="002517B8"/>
    <w:rsid w:val="002669AA"/>
    <w:rsid w:val="002958A7"/>
    <w:rsid w:val="002A06B2"/>
    <w:rsid w:val="002ACC69"/>
    <w:rsid w:val="00306B87"/>
    <w:rsid w:val="0034249F"/>
    <w:rsid w:val="003818AA"/>
    <w:rsid w:val="003B06FC"/>
    <w:rsid w:val="003B280E"/>
    <w:rsid w:val="003B6C62"/>
    <w:rsid w:val="003B7757"/>
    <w:rsid w:val="003D34A9"/>
    <w:rsid w:val="003D6334"/>
    <w:rsid w:val="00413458"/>
    <w:rsid w:val="00421E30"/>
    <w:rsid w:val="00433934"/>
    <w:rsid w:val="0047077B"/>
    <w:rsid w:val="00471B02"/>
    <w:rsid w:val="00475A0B"/>
    <w:rsid w:val="004A0F13"/>
    <w:rsid w:val="004E1017"/>
    <w:rsid w:val="005713B2"/>
    <w:rsid w:val="005850A5"/>
    <w:rsid w:val="00590CA1"/>
    <w:rsid w:val="005A5DDC"/>
    <w:rsid w:val="005D5507"/>
    <w:rsid w:val="00602CE3"/>
    <w:rsid w:val="0060732F"/>
    <w:rsid w:val="00615A5D"/>
    <w:rsid w:val="006311B4"/>
    <w:rsid w:val="00691584"/>
    <w:rsid w:val="006B1E04"/>
    <w:rsid w:val="006C1985"/>
    <w:rsid w:val="00702527"/>
    <w:rsid w:val="0072079B"/>
    <w:rsid w:val="00754BEE"/>
    <w:rsid w:val="00772744"/>
    <w:rsid w:val="0078295E"/>
    <w:rsid w:val="007A347D"/>
    <w:rsid w:val="00826223"/>
    <w:rsid w:val="008308FE"/>
    <w:rsid w:val="0084183E"/>
    <w:rsid w:val="008F40FD"/>
    <w:rsid w:val="00950167"/>
    <w:rsid w:val="009A2731"/>
    <w:rsid w:val="009D5EEF"/>
    <w:rsid w:val="00A018E0"/>
    <w:rsid w:val="00AC1685"/>
    <w:rsid w:val="00AD2F6A"/>
    <w:rsid w:val="00AE1BC8"/>
    <w:rsid w:val="00B10145"/>
    <w:rsid w:val="00B24059"/>
    <w:rsid w:val="00B2497F"/>
    <w:rsid w:val="00B95D29"/>
    <w:rsid w:val="00BA5CB2"/>
    <w:rsid w:val="00BD43A0"/>
    <w:rsid w:val="00C124C1"/>
    <w:rsid w:val="00C34935"/>
    <w:rsid w:val="00C37E7A"/>
    <w:rsid w:val="00C44977"/>
    <w:rsid w:val="00C525E4"/>
    <w:rsid w:val="00C56D07"/>
    <w:rsid w:val="00C621E1"/>
    <w:rsid w:val="00C70A76"/>
    <w:rsid w:val="00CA0D99"/>
    <w:rsid w:val="00CB3131"/>
    <w:rsid w:val="00CD73D5"/>
    <w:rsid w:val="00D019D0"/>
    <w:rsid w:val="00D01FEC"/>
    <w:rsid w:val="00D31AAC"/>
    <w:rsid w:val="00D36DEC"/>
    <w:rsid w:val="00D60888"/>
    <w:rsid w:val="00D80AB9"/>
    <w:rsid w:val="00D95E5B"/>
    <w:rsid w:val="00DB7BDD"/>
    <w:rsid w:val="00DC5AA4"/>
    <w:rsid w:val="00DD33EF"/>
    <w:rsid w:val="00DF1B42"/>
    <w:rsid w:val="00E01237"/>
    <w:rsid w:val="00E208CD"/>
    <w:rsid w:val="00E42646"/>
    <w:rsid w:val="00E47127"/>
    <w:rsid w:val="00E52B49"/>
    <w:rsid w:val="00EA70AD"/>
    <w:rsid w:val="00F07C80"/>
    <w:rsid w:val="00F10BD1"/>
    <w:rsid w:val="00F2742A"/>
    <w:rsid w:val="00F5206C"/>
    <w:rsid w:val="00F5405B"/>
    <w:rsid w:val="00F971CB"/>
    <w:rsid w:val="00F97356"/>
    <w:rsid w:val="00FC3221"/>
    <w:rsid w:val="00FD273B"/>
    <w:rsid w:val="00FD6BB6"/>
    <w:rsid w:val="00FE243D"/>
    <w:rsid w:val="0391F021"/>
    <w:rsid w:val="0644712F"/>
    <w:rsid w:val="0911AADF"/>
    <w:rsid w:val="0948FE2F"/>
    <w:rsid w:val="11E16ACE"/>
    <w:rsid w:val="120D9BD0"/>
    <w:rsid w:val="1A1F42F5"/>
    <w:rsid w:val="1B552FDA"/>
    <w:rsid w:val="1C1F777E"/>
    <w:rsid w:val="1C6DB997"/>
    <w:rsid w:val="1D43B275"/>
    <w:rsid w:val="20BC1801"/>
    <w:rsid w:val="2186EFF1"/>
    <w:rsid w:val="23C144F2"/>
    <w:rsid w:val="255D1553"/>
    <w:rsid w:val="2F084AF7"/>
    <w:rsid w:val="32B11189"/>
    <w:rsid w:val="333AF93C"/>
    <w:rsid w:val="37341159"/>
    <w:rsid w:val="387EF1EC"/>
    <w:rsid w:val="38E0C9B2"/>
    <w:rsid w:val="39650B88"/>
    <w:rsid w:val="39FA3419"/>
    <w:rsid w:val="3D3FE884"/>
    <w:rsid w:val="3DEA633C"/>
    <w:rsid w:val="3F34BC9C"/>
    <w:rsid w:val="43EE3C14"/>
    <w:rsid w:val="4435F274"/>
    <w:rsid w:val="449BB64A"/>
    <w:rsid w:val="492F9BCD"/>
    <w:rsid w:val="49B95E8B"/>
    <w:rsid w:val="4A4F5D29"/>
    <w:rsid w:val="4A7A6656"/>
    <w:rsid w:val="4AE841E9"/>
    <w:rsid w:val="52DB40C7"/>
    <w:rsid w:val="54B232BB"/>
    <w:rsid w:val="54B74A5D"/>
    <w:rsid w:val="571DBBAD"/>
    <w:rsid w:val="5AC0D17D"/>
    <w:rsid w:val="5C3F90E0"/>
    <w:rsid w:val="5C854DDF"/>
    <w:rsid w:val="600A66A9"/>
    <w:rsid w:val="63516661"/>
    <w:rsid w:val="66D1B493"/>
    <w:rsid w:val="6AB5A12C"/>
    <w:rsid w:val="6C12329F"/>
    <w:rsid w:val="6DB4CD96"/>
    <w:rsid w:val="6DE208B1"/>
    <w:rsid w:val="6EF56C2E"/>
    <w:rsid w:val="6F509DF7"/>
    <w:rsid w:val="7388CE2E"/>
    <w:rsid w:val="74A25F46"/>
    <w:rsid w:val="77CC58B7"/>
    <w:rsid w:val="7AD5D23A"/>
    <w:rsid w:val="7BF748EC"/>
    <w:rsid w:val="7C1B9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A5BBE"/>
  <w15:docId w15:val="{785A0D33-E07D-4CE7-8937-E8071A57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it-IT" w:eastAsia="ja-JP" w:bidi="it-I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F6A"/>
  </w:style>
  <w:style w:type="paragraph" w:styleId="Titolo1">
    <w:name w:val="heading 1"/>
    <w:basedOn w:val="Normale"/>
    <w:next w:val="Normale"/>
    <w:link w:val="Titolo1Carattere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/>
      <w:b/>
      <w:spacing w:val="21"/>
      <w:sz w:val="26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b/>
      <w:spacing w:val="21"/>
      <w:sz w:val="2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i/>
      <w:spacing w:val="21"/>
      <w:sz w:val="36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aps/>
      <w:smallCaps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2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4B3A2E" w:themeColor="tex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zionicontatto">
    <w:name w:val="Informazioni contatto"/>
    <w:basedOn w:val="Normale"/>
    <w:uiPriority w:val="2"/>
    <w:qFormat/>
    <w:pPr>
      <w:spacing w:after="920"/>
      <w:contextualSpacing/>
    </w:p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B3A2E" w:themeColor="text2"/>
    </w:rPr>
  </w:style>
  <w:style w:type="character" w:styleId="Enfasiintensa">
    <w:name w:val="Intense Emphasis"/>
    <w:basedOn w:val="Carpredefinitoparagrafo"/>
    <w:uiPriority w:val="21"/>
    <w:semiHidden/>
    <w:unhideWhenUsed/>
    <w:rPr>
      <w:b/>
      <w:i/>
      <w:iCs/>
      <w:color w:val="4B3A2E" w:themeColor="text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Paragrafoelenco">
    <w:name w:val="List Paragraph"/>
    <w:basedOn w:val="Normale"/>
    <w:uiPriority w:val="34"/>
    <w:unhideWhenUsed/>
    <w:qFormat/>
    <w:pPr>
      <w:ind w:left="216" w:hanging="216"/>
      <w:contextualSpacing/>
    </w:pPr>
  </w:style>
  <w:style w:type="paragraph" w:customStyle="1" w:styleId="Nome">
    <w:name w:val="Nome"/>
    <w:basedOn w:val="Normale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Carpredefinitoparagrafo"/>
    <w:link w:val="Nome"/>
    <w:uiPriority w:val="1"/>
    <w:rPr>
      <w:b/>
      <w:caps/>
      <w:spacing w:val="21"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C124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124C1"/>
    <w:pPr>
      <w:spacing w:after="160" w:line="240" w:lineRule="auto"/>
    </w:pPr>
    <w:rPr>
      <w:color w:val="auto"/>
      <w:sz w:val="20"/>
      <w:szCs w:val="20"/>
      <w:lang w:val="en-GB"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124C1"/>
    <w:rPr>
      <w:color w:val="auto"/>
      <w:sz w:val="20"/>
      <w:szCs w:val="20"/>
      <w:lang w:val="en-GB" w:eastAsia="en-US" w:bidi="ar-SA"/>
    </w:rPr>
  </w:style>
  <w:style w:type="paragraph" w:customStyle="1" w:styleId="Default">
    <w:name w:val="Default"/>
    <w:rsid w:val="00421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BB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06B2"/>
    <w:pPr>
      <w:spacing w:after="60"/>
    </w:pPr>
    <w:rPr>
      <w:b/>
      <w:bCs/>
      <w:color w:val="4B3A2E" w:themeColor="text2"/>
      <w:lang w:val="it-IT" w:eastAsia="ja-JP" w:bidi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06B2"/>
    <w:rPr>
      <w:b/>
      <w:bCs/>
      <w:color w:val="auto"/>
      <w:sz w:val="20"/>
      <w:szCs w:val="20"/>
      <w:lang w:val="en-GB" w:eastAsia="en-US" w:bidi="ar-SA"/>
    </w:rPr>
  </w:style>
  <w:style w:type="paragraph" w:styleId="Revisione">
    <w:name w:val="Revision"/>
    <w:hidden/>
    <w:uiPriority w:val="99"/>
    <w:semiHidden/>
    <w:rsid w:val="00471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88C0F29442D4DAD06326882C9F92D" ma:contentTypeVersion="4" ma:contentTypeDescription="Creare un nuovo documento." ma:contentTypeScope="" ma:versionID="14362f02f6121ed696ff29f78b33f162">
  <xsd:schema xmlns:xsd="http://www.w3.org/2001/XMLSchema" xmlns:xs="http://www.w3.org/2001/XMLSchema" xmlns:p="http://schemas.microsoft.com/office/2006/metadata/properties" xmlns:ns2="42d6463a-7a98-4a26-a583-7125a2de351c" xmlns:ns3="3ee3cfe3-ad0a-4419-b8c8-5661b8e07c7c" targetNamespace="http://schemas.microsoft.com/office/2006/metadata/properties" ma:root="true" ma:fieldsID="a5de0e4a20efcf4b5095ac115b0b83a8" ns2:_="" ns3:_="">
    <xsd:import namespace="42d6463a-7a98-4a26-a583-7125a2de351c"/>
    <xsd:import namespace="3ee3cfe3-ad0a-4419-b8c8-5661b8e07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6463a-7a98-4a26-a583-7125a2de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cfe3-ad0a-4419-b8c8-5661b8e07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664BF-EFEA-4451-A753-D4889C55D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677C97-3C00-4D42-BC05-E5A13D4A7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19E8F-D8A8-412A-BB90-A45E6B648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6463a-7a98-4a26-a583-7125a2de351c"/>
    <ds:schemaRef ds:uri="3ee3cfe3-ad0a-4419-b8c8-5661b8e07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DEL RIO</dc:creator>
  <cp:lastModifiedBy>Daniele DEL RIO</cp:lastModifiedBy>
  <cp:revision>9</cp:revision>
  <cp:lastPrinted>2022-11-22T17:02:00Z</cp:lastPrinted>
  <dcterms:created xsi:type="dcterms:W3CDTF">2025-05-05T16:59:00Z</dcterms:created>
  <dcterms:modified xsi:type="dcterms:W3CDTF">2025-05-26T11:26:00Z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0x01010040D88C0F29442D4DAD06326882C9F92D</vt:lpwstr>
  </property>
</Properties>
</file>